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CFB02" w14:textId="305E2470" w:rsidR="00935BC7" w:rsidRPr="00D625E0" w:rsidRDefault="00542DAF" w:rsidP="00D625E0">
      <w:pPr>
        <w:pStyle w:val="Heading1"/>
      </w:pPr>
      <w:r w:rsidRPr="00D625E0">
        <w:t>BUS 210 M</w:t>
      </w:r>
      <w:r w:rsidR="00935BC7" w:rsidRPr="00D625E0">
        <w:t xml:space="preserve">odule Three Leadership Map </w:t>
      </w:r>
      <w:r w:rsidRPr="00D625E0">
        <w:t>Example Text-Only Version</w:t>
      </w:r>
    </w:p>
    <w:p w14:paraId="43C6FE20" w14:textId="6C952720" w:rsidR="00542DAF" w:rsidRDefault="00542DAF" w:rsidP="00542DAF">
      <w:pPr>
        <w:suppressAutoHyphens/>
        <w:spacing w:after="0" w:line="240" w:lineRule="auto"/>
        <w:contextualSpacing/>
        <w:rPr>
          <w:rFonts w:ascii="Calibri" w:hAnsi="Calibri" w:cs="Calibri"/>
          <w:lang w:val="en-US"/>
        </w:rPr>
      </w:pPr>
    </w:p>
    <w:p w14:paraId="310ADA0E" w14:textId="1174728D" w:rsidR="00D625E0" w:rsidRDefault="00D625E0" w:rsidP="00542DAF">
      <w:pPr>
        <w:suppressAutoHyphens/>
        <w:spacing w:after="0" w:line="240" w:lineRule="auto"/>
        <w:contextualSpacing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Concept map diagram of My Leadership. The outline is as follows:</w:t>
      </w:r>
    </w:p>
    <w:p w14:paraId="5827091B" w14:textId="3B5B5002" w:rsidR="00D625E0" w:rsidRDefault="00D625E0" w:rsidP="00542DAF">
      <w:pPr>
        <w:suppressAutoHyphens/>
        <w:spacing w:after="0" w:line="240" w:lineRule="auto"/>
        <w:contextualSpacing/>
        <w:rPr>
          <w:rFonts w:ascii="Calibri" w:hAnsi="Calibri" w:cs="Calibri"/>
          <w:lang w:val="en-US"/>
        </w:rPr>
      </w:pPr>
    </w:p>
    <w:p w14:paraId="607BB293" w14:textId="77777777" w:rsidR="003061AE" w:rsidRPr="00542DAF" w:rsidRDefault="003061AE" w:rsidP="00542DAF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Personality Traits</w:t>
      </w:r>
    </w:p>
    <w:p w14:paraId="047E8E3E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Open</w:t>
      </w:r>
    </w:p>
    <w:p w14:paraId="06239607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Introvert</w:t>
      </w:r>
    </w:p>
    <w:p w14:paraId="1E3F322F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Agreeable</w:t>
      </w:r>
    </w:p>
    <w:p w14:paraId="7974EBEB" w14:textId="167B83B2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Usually stable under stress</w:t>
      </w:r>
    </w:p>
    <w:p w14:paraId="158B9514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Highly conscientious</w:t>
      </w:r>
    </w:p>
    <w:p w14:paraId="26E2D9BD" w14:textId="77777777" w:rsidR="003061AE" w:rsidRPr="00542DAF" w:rsidRDefault="003061AE" w:rsidP="00542DAF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Communication Skills</w:t>
      </w:r>
    </w:p>
    <w:p w14:paraId="67C7E759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Excellent written skills</w:t>
      </w:r>
    </w:p>
    <w:p w14:paraId="7B032A4E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Fear of public speaking</w:t>
      </w:r>
    </w:p>
    <w:p w14:paraId="437ADE88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 xml:space="preserve">Avoids </w:t>
      </w:r>
      <w:proofErr w:type="gramStart"/>
      <w:r w:rsidRPr="00542DAF">
        <w:rPr>
          <w:rFonts w:ascii="Calibri" w:hAnsi="Calibri" w:cs="Calibri"/>
          <w:lang w:val="en-US"/>
        </w:rPr>
        <w:t>conflicts</w:t>
      </w:r>
      <w:proofErr w:type="gramEnd"/>
    </w:p>
    <w:p w14:paraId="5BB7EC55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Active listener</w:t>
      </w:r>
    </w:p>
    <w:p w14:paraId="39F26C6B" w14:textId="77777777" w:rsidR="003061AE" w:rsidRPr="00542DAF" w:rsidRDefault="003061AE" w:rsidP="00542DAF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Leadership Style</w:t>
      </w:r>
    </w:p>
    <w:p w14:paraId="24362229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Democratic</w:t>
      </w:r>
    </w:p>
    <w:p w14:paraId="4BC937D7" w14:textId="5356ABEF" w:rsidR="003061AE" w:rsidRPr="00542DAF" w:rsidRDefault="00D625E0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Servant l</w:t>
      </w:r>
      <w:r w:rsidR="003061AE" w:rsidRPr="00542DAF">
        <w:rPr>
          <w:rFonts w:ascii="Calibri" w:hAnsi="Calibri" w:cs="Calibri"/>
          <w:lang w:val="en-US"/>
        </w:rPr>
        <w:t>eader</w:t>
      </w:r>
    </w:p>
    <w:p w14:paraId="01700EBF" w14:textId="77777777" w:rsidR="003061AE" w:rsidRPr="00542DAF" w:rsidRDefault="003061AE" w:rsidP="00542DAF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>Career Goals</w:t>
      </w:r>
    </w:p>
    <w:p w14:paraId="42F26E7B" w14:textId="6165FB67" w:rsidR="003061AE" w:rsidRPr="00542DAF" w:rsidRDefault="00D625E0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Major in m</w:t>
      </w:r>
      <w:r w:rsidR="003061AE" w:rsidRPr="00542DAF">
        <w:rPr>
          <w:rFonts w:ascii="Calibri" w:hAnsi="Calibri" w:cs="Calibri"/>
          <w:lang w:val="en-US"/>
        </w:rPr>
        <w:t>arketing</w:t>
      </w:r>
    </w:p>
    <w:p w14:paraId="69854E42" w14:textId="452CBBE6" w:rsidR="003061AE" w:rsidRPr="00542DAF" w:rsidRDefault="00D625E0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Focus on </w:t>
      </w:r>
      <w:proofErr w:type="gramStart"/>
      <w:r>
        <w:rPr>
          <w:rFonts w:ascii="Calibri" w:hAnsi="Calibri" w:cs="Calibri"/>
          <w:lang w:val="en-US"/>
        </w:rPr>
        <w:t>social-</w:t>
      </w:r>
      <w:r w:rsidR="003061AE" w:rsidRPr="00542DAF">
        <w:rPr>
          <w:rFonts w:ascii="Calibri" w:hAnsi="Calibri" w:cs="Calibri"/>
          <w:lang w:val="en-US"/>
        </w:rPr>
        <w:t>media</w:t>
      </w:r>
      <w:proofErr w:type="gramEnd"/>
      <w:r w:rsidR="003061AE" w:rsidRPr="00542DAF">
        <w:rPr>
          <w:rFonts w:ascii="Calibri" w:hAnsi="Calibri" w:cs="Calibri"/>
          <w:lang w:val="en-US"/>
        </w:rPr>
        <w:t xml:space="preserve"> marketing</w:t>
      </w:r>
    </w:p>
    <w:p w14:paraId="3A181CA8" w14:textId="77777777" w:rsidR="003061AE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 xml:space="preserve">Become an </w:t>
      </w:r>
      <w:proofErr w:type="gramStart"/>
      <w:r w:rsidRPr="00542DAF">
        <w:rPr>
          <w:rFonts w:ascii="Calibri" w:hAnsi="Calibri" w:cs="Calibri"/>
          <w:lang w:val="en-US"/>
        </w:rPr>
        <w:t>entrepreneur</w:t>
      </w:r>
      <w:proofErr w:type="gramEnd"/>
      <w:r w:rsidRPr="00542DAF">
        <w:rPr>
          <w:rFonts w:ascii="Calibri" w:hAnsi="Calibri" w:cs="Calibri"/>
          <w:lang w:val="en-US"/>
        </w:rPr>
        <w:t xml:space="preserve"> </w:t>
      </w:r>
    </w:p>
    <w:p w14:paraId="5AD95BB4" w14:textId="60ADFE40" w:rsidR="00660924" w:rsidRPr="00542DAF" w:rsidRDefault="003061AE" w:rsidP="00542DAF">
      <w:pPr>
        <w:pStyle w:val="ListParagraph"/>
        <w:numPr>
          <w:ilvl w:val="1"/>
          <w:numId w:val="5"/>
        </w:numPr>
        <w:suppressAutoHyphens/>
        <w:spacing w:after="0" w:line="240" w:lineRule="auto"/>
        <w:rPr>
          <w:rFonts w:ascii="Calibri" w:hAnsi="Calibri" w:cs="Calibri"/>
          <w:lang w:val="en-US"/>
        </w:rPr>
      </w:pPr>
      <w:r w:rsidRPr="00542DAF">
        <w:rPr>
          <w:rFonts w:ascii="Calibri" w:hAnsi="Calibri" w:cs="Calibri"/>
          <w:lang w:val="en-US"/>
        </w:rPr>
        <w:t xml:space="preserve">Become a charismatic </w:t>
      </w:r>
      <w:proofErr w:type="gramStart"/>
      <w:r w:rsidRPr="00542DAF">
        <w:rPr>
          <w:rFonts w:ascii="Calibri" w:hAnsi="Calibri" w:cs="Calibri"/>
          <w:lang w:val="en-US"/>
        </w:rPr>
        <w:t>leader</w:t>
      </w:r>
      <w:proofErr w:type="gramEnd"/>
    </w:p>
    <w:sectPr w:rsidR="00660924" w:rsidRPr="00542DAF" w:rsidSect="00542DAF">
      <w:headerReference w:type="default" r:id="rId10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96C20" w14:textId="77777777" w:rsidR="00840E48" w:rsidRDefault="00840E48" w:rsidP="003061AE">
      <w:pPr>
        <w:spacing w:after="0" w:line="240" w:lineRule="auto"/>
      </w:pPr>
      <w:r>
        <w:separator/>
      </w:r>
    </w:p>
  </w:endnote>
  <w:endnote w:type="continuationSeparator" w:id="0">
    <w:p w14:paraId="1185A227" w14:textId="77777777" w:rsidR="00840E48" w:rsidRDefault="00840E48" w:rsidP="0030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30297" w14:textId="77777777" w:rsidR="00840E48" w:rsidRDefault="00840E48" w:rsidP="003061AE">
      <w:pPr>
        <w:spacing w:after="0" w:line="240" w:lineRule="auto"/>
      </w:pPr>
      <w:r>
        <w:separator/>
      </w:r>
    </w:p>
  </w:footnote>
  <w:footnote w:type="continuationSeparator" w:id="0">
    <w:p w14:paraId="03826563" w14:textId="77777777" w:rsidR="00840E48" w:rsidRDefault="00840E48" w:rsidP="0030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B515" w14:textId="2BD78E0C" w:rsidR="003061AE" w:rsidRDefault="003061AE" w:rsidP="00542DAF">
    <w:pPr>
      <w:pStyle w:val="Header"/>
      <w:spacing w:after="200"/>
      <w:jc w:val="center"/>
    </w:pPr>
    <w:r>
      <w:rPr>
        <w:noProof/>
        <w:lang w:val="en-US"/>
      </w:rPr>
      <w:drawing>
        <wp:inline distT="0" distB="0" distL="0" distR="0" wp14:anchorId="44B36859" wp14:editId="31B6F660">
          <wp:extent cx="784800" cy="436000"/>
          <wp:effectExtent l="0" t="0" r="0" b="2540"/>
          <wp:docPr id="4" name="Picture 4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C7CB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7C84F6C"/>
    <w:multiLevelType w:val="hybridMultilevel"/>
    <w:tmpl w:val="497816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241A9"/>
    <w:multiLevelType w:val="hybridMultilevel"/>
    <w:tmpl w:val="5470B6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26A3"/>
    <w:multiLevelType w:val="hybridMultilevel"/>
    <w:tmpl w:val="C68EC1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11531"/>
    <w:multiLevelType w:val="hybridMultilevel"/>
    <w:tmpl w:val="6E1E1188"/>
    <w:lvl w:ilvl="0" w:tplc="D0D29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ED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3694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25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E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4E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6E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2C8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AE"/>
    <w:rsid w:val="00011B85"/>
    <w:rsid w:val="00277A87"/>
    <w:rsid w:val="003061AE"/>
    <w:rsid w:val="00346B1A"/>
    <w:rsid w:val="00542DAF"/>
    <w:rsid w:val="005957FD"/>
    <w:rsid w:val="005F2A7E"/>
    <w:rsid w:val="00660924"/>
    <w:rsid w:val="00754AB3"/>
    <w:rsid w:val="00822689"/>
    <w:rsid w:val="00840E48"/>
    <w:rsid w:val="00935BC7"/>
    <w:rsid w:val="009F6A94"/>
    <w:rsid w:val="00D625E0"/>
    <w:rsid w:val="00E72F14"/>
    <w:rsid w:val="00F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6DE11"/>
  <w15:chartTrackingRefBased/>
  <w15:docId w15:val="{EA37F646-C5BB-4E03-A432-920A9996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5E0"/>
    <w:pPr>
      <w:suppressAutoHyphens/>
      <w:spacing w:after="0" w:line="240" w:lineRule="auto"/>
      <w:jc w:val="center"/>
      <w:outlineLvl w:val="0"/>
    </w:pPr>
    <w:rPr>
      <w:rFonts w:ascii="Calibri" w:eastAsiaTheme="majorEastAsia" w:hAnsi="Calibri" w:cs="Calibri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AE"/>
  </w:style>
  <w:style w:type="paragraph" w:styleId="Footer">
    <w:name w:val="footer"/>
    <w:basedOn w:val="Normal"/>
    <w:link w:val="FooterChar"/>
    <w:uiPriority w:val="99"/>
    <w:unhideWhenUsed/>
    <w:rsid w:val="0030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AE"/>
  </w:style>
  <w:style w:type="paragraph" w:styleId="ListParagraph">
    <w:name w:val="List Paragraph"/>
    <w:basedOn w:val="Normal"/>
    <w:uiPriority w:val="34"/>
    <w:qFormat/>
    <w:rsid w:val="00277A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25E0"/>
    <w:rPr>
      <w:rFonts w:ascii="Calibri" w:eastAsiaTheme="majorEastAsia" w:hAnsi="Calibri" w:cs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13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4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5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5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5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3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7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1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8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6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52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E01F3-1C7D-4B9F-8F73-18DC530C9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C5BE6-E1C2-414E-9CAE-5E69A812A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76C72-0849-4603-8449-EF3488D6E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Vineetha P</dc:creator>
  <cp:keywords/>
  <dc:description/>
  <cp:lastModifiedBy>Foster418,Ryan</cp:lastModifiedBy>
  <cp:revision>2</cp:revision>
  <dcterms:created xsi:type="dcterms:W3CDTF">2021-03-15T22:30:00Z</dcterms:created>
  <dcterms:modified xsi:type="dcterms:W3CDTF">2021-03-15T22:30:00Z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